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06" w:rsidRDefault="008C1506" w:rsidP="008C1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991">
        <w:rPr>
          <w:rFonts w:ascii="Times New Roman" w:hAnsi="Times New Roman" w:cs="Times New Roman"/>
          <w:b/>
          <w:sz w:val="24"/>
          <w:szCs w:val="24"/>
        </w:rPr>
        <w:t>Tez Danışman/Protokol Değişiklikleri</w:t>
      </w:r>
      <w:r>
        <w:rPr>
          <w:rFonts w:ascii="Times New Roman" w:hAnsi="Times New Roman" w:cs="Times New Roman"/>
          <w:b/>
          <w:sz w:val="24"/>
          <w:szCs w:val="24"/>
        </w:rPr>
        <w:t xml:space="preserve"> için</w:t>
      </w:r>
      <w:r w:rsidRPr="00CF2991">
        <w:rPr>
          <w:rFonts w:ascii="Times New Roman" w:hAnsi="Times New Roman" w:cs="Times New Roman"/>
          <w:b/>
          <w:sz w:val="24"/>
          <w:szCs w:val="24"/>
        </w:rPr>
        <w:t xml:space="preserve"> İş Planı</w:t>
      </w:r>
      <w:r>
        <w:rPr>
          <w:rFonts w:ascii="Times New Roman" w:hAnsi="Times New Roman" w:cs="Times New Roman"/>
          <w:b/>
          <w:sz w:val="24"/>
          <w:szCs w:val="24"/>
        </w:rPr>
        <w:t xml:space="preserve"> Önerisi</w:t>
      </w:r>
    </w:p>
    <w:p w:rsidR="008C1506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belgenin, “Tez Önerisi hazırlama” aşamasından sonra yapılan tez konusu ve danışmanı değişikliklerinde doldurulması zorunludur. Belge, eski tez protokolü ve yeni tez protokülünün eki olarak yeni danışman ve öğrenci onayı ile sunulmalıdır. </w:t>
      </w:r>
    </w:p>
    <w:p w:rsidR="008C1506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planı önerisi ile ilgili durumu seçiniz:</w:t>
      </w:r>
    </w:p>
    <w:p w:rsidR="008C1506" w:rsidRPr="000C4575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 w:rsidRPr="000C45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5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649D">
        <w:rPr>
          <w:rFonts w:ascii="Times New Roman" w:hAnsi="Times New Roman" w:cs="Times New Roman"/>
          <w:sz w:val="24"/>
          <w:szCs w:val="24"/>
        </w:rPr>
      </w:r>
      <w:r w:rsidR="00D0649D">
        <w:rPr>
          <w:rFonts w:ascii="Times New Roman" w:hAnsi="Times New Roman" w:cs="Times New Roman"/>
          <w:sz w:val="24"/>
          <w:szCs w:val="24"/>
        </w:rPr>
        <w:fldChar w:fldCharType="separate"/>
      </w:r>
      <w:r w:rsidRPr="000C4575">
        <w:rPr>
          <w:rFonts w:ascii="Times New Roman" w:hAnsi="Times New Roman" w:cs="Times New Roman"/>
          <w:sz w:val="24"/>
          <w:szCs w:val="24"/>
        </w:rPr>
        <w:fldChar w:fldCharType="end"/>
      </w:r>
      <w:r w:rsidRPr="000C4575">
        <w:rPr>
          <w:rFonts w:ascii="Times New Roman" w:hAnsi="Times New Roman" w:cs="Times New Roman"/>
          <w:sz w:val="24"/>
          <w:szCs w:val="24"/>
        </w:rPr>
        <w:t xml:space="preserve"> Tez danışmanı değişikliği</w:t>
      </w:r>
    </w:p>
    <w:p w:rsidR="008C1506" w:rsidRPr="000C4575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 w:rsidRPr="000C45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5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649D">
        <w:rPr>
          <w:rFonts w:ascii="Times New Roman" w:hAnsi="Times New Roman" w:cs="Times New Roman"/>
          <w:sz w:val="24"/>
          <w:szCs w:val="24"/>
        </w:rPr>
      </w:r>
      <w:r w:rsidR="00D0649D">
        <w:rPr>
          <w:rFonts w:ascii="Times New Roman" w:hAnsi="Times New Roman" w:cs="Times New Roman"/>
          <w:sz w:val="24"/>
          <w:szCs w:val="24"/>
        </w:rPr>
        <w:fldChar w:fldCharType="separate"/>
      </w:r>
      <w:r w:rsidRPr="000C4575">
        <w:rPr>
          <w:rFonts w:ascii="Times New Roman" w:hAnsi="Times New Roman" w:cs="Times New Roman"/>
          <w:sz w:val="24"/>
          <w:szCs w:val="24"/>
        </w:rPr>
        <w:fldChar w:fldCharType="end"/>
      </w:r>
      <w:r w:rsidRPr="000C4575">
        <w:rPr>
          <w:rFonts w:ascii="Times New Roman" w:hAnsi="Times New Roman" w:cs="Times New Roman"/>
          <w:sz w:val="24"/>
          <w:szCs w:val="24"/>
        </w:rPr>
        <w:t xml:space="preserve"> Tez protokolü değişikliği</w:t>
      </w:r>
    </w:p>
    <w:p w:rsidR="008C1506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 w:rsidRPr="000C45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5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649D">
        <w:rPr>
          <w:rFonts w:ascii="Times New Roman" w:hAnsi="Times New Roman" w:cs="Times New Roman"/>
          <w:sz w:val="24"/>
          <w:szCs w:val="24"/>
        </w:rPr>
      </w:r>
      <w:r w:rsidR="00D0649D">
        <w:rPr>
          <w:rFonts w:ascii="Times New Roman" w:hAnsi="Times New Roman" w:cs="Times New Roman"/>
          <w:sz w:val="24"/>
          <w:szCs w:val="24"/>
        </w:rPr>
        <w:fldChar w:fldCharType="separate"/>
      </w:r>
      <w:r w:rsidRPr="000C4575">
        <w:rPr>
          <w:rFonts w:ascii="Times New Roman" w:hAnsi="Times New Roman" w:cs="Times New Roman"/>
          <w:sz w:val="24"/>
          <w:szCs w:val="24"/>
        </w:rPr>
        <w:fldChar w:fldCharType="end"/>
      </w:r>
      <w:r w:rsidRPr="000C4575">
        <w:rPr>
          <w:rFonts w:ascii="Times New Roman" w:hAnsi="Times New Roman" w:cs="Times New Roman"/>
          <w:sz w:val="24"/>
          <w:szCs w:val="24"/>
        </w:rPr>
        <w:t xml:space="preserve"> Tez danışmanı ve tez protokolü değişikliği</w:t>
      </w:r>
    </w:p>
    <w:p w:rsidR="008C1506" w:rsidRDefault="008C1506" w:rsidP="008C1506">
      <w:pPr>
        <w:jc w:val="both"/>
        <w:rPr>
          <w:rFonts w:ascii="Times New Roman" w:hAnsi="Times New Roman" w:cs="Times New Roman"/>
          <w:sz w:val="24"/>
          <w:szCs w:val="24"/>
        </w:rPr>
      </w:pPr>
      <w:r w:rsidRPr="000C4575">
        <w:rPr>
          <w:rFonts w:ascii="Times New Roman" w:hAnsi="Times New Roman" w:cs="Times New Roman"/>
          <w:sz w:val="20"/>
          <w:szCs w:val="20"/>
        </w:rPr>
        <w:t>Not: Tez danışmanı değişikliklerinde yeni danışman, eski danışman ve/veya eski tez protokolü ile ilgili herhangi bir çıkar çatışması, fikri mülkiyet haklarının ihlali gibi bir durum olmadığını peşinen beyan ve kabul eder.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8C1506" w:rsidTr="002D7F3B">
        <w:tc>
          <w:tcPr>
            <w:tcW w:w="5098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>Tez Başlığı</w:t>
            </w:r>
          </w:p>
        </w:tc>
        <w:tc>
          <w:tcPr>
            <w:tcW w:w="4252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Tr="002D7F3B">
        <w:tc>
          <w:tcPr>
            <w:tcW w:w="5098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>Anahtar Kelimeler</w:t>
            </w:r>
          </w:p>
        </w:tc>
        <w:tc>
          <w:tcPr>
            <w:tcW w:w="4252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Tr="002D7F3B">
        <w:tc>
          <w:tcPr>
            <w:tcW w:w="5098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Teze Başlama Zamanı (İş planı başlangıç tarihi:t0)</w:t>
            </w:r>
          </w:p>
        </w:tc>
        <w:tc>
          <w:tcPr>
            <w:tcW w:w="4252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06" w:rsidRDefault="008C1506" w:rsidP="008C1506">
      <w:pPr>
        <w:rPr>
          <w:rFonts w:ascii="Times New Roman" w:hAnsi="Times New Roman" w:cs="Times New Roman"/>
          <w:sz w:val="24"/>
          <w:szCs w:val="24"/>
        </w:rPr>
      </w:pPr>
    </w:p>
    <w:p w:rsidR="008C1506" w:rsidRPr="00CF2991" w:rsidRDefault="008C1506" w:rsidP="008C1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İş-Zaman Planı (Çalışma Planı)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089"/>
        <w:gridCol w:w="4561"/>
        <w:gridCol w:w="1701"/>
      </w:tblGrid>
      <w:tr w:rsidR="008C1506" w:rsidRPr="00CF2991" w:rsidTr="002D7F3B">
        <w:tc>
          <w:tcPr>
            <w:tcW w:w="3089" w:type="dxa"/>
            <w:vAlign w:val="center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Faaliyet</w:t>
            </w:r>
          </w:p>
        </w:tc>
        <w:tc>
          <w:tcPr>
            <w:tcW w:w="4561" w:type="dxa"/>
            <w:vAlign w:val="center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Planlanan çalışmalar ve çıktıları </w:t>
            </w:r>
          </w:p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(rapor, bilimsel yayın, donanım, yazılım vb. bileşenler)</w:t>
            </w:r>
          </w:p>
        </w:tc>
        <w:tc>
          <w:tcPr>
            <w:tcW w:w="1701" w:type="dxa"/>
            <w:vAlign w:val="center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 Zaman (t0+ay)</w:t>
            </w:r>
          </w:p>
        </w:tc>
      </w:tr>
      <w:tr w:rsidR="008C1506" w:rsidRPr="00CF2991" w:rsidTr="002D7F3B">
        <w:tc>
          <w:tcPr>
            <w:tcW w:w="3089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Önerisi ve Sunumu</w:t>
            </w:r>
          </w:p>
        </w:tc>
        <w:tc>
          <w:tcPr>
            <w:tcW w:w="456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RPr="00CF2991" w:rsidTr="002D7F3B">
        <w:tc>
          <w:tcPr>
            <w:tcW w:w="3089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 xml:space="preserve">Tez İzleme Komitesi (TİK-1) </w:t>
            </w:r>
          </w:p>
        </w:tc>
        <w:tc>
          <w:tcPr>
            <w:tcW w:w="456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RPr="00CF2991" w:rsidTr="002D7F3B">
        <w:tc>
          <w:tcPr>
            <w:tcW w:w="3089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>Tez İzleme Komitesi (TİK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6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RPr="00CF2991" w:rsidTr="002D7F3B">
        <w:tc>
          <w:tcPr>
            <w:tcW w:w="3089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>Tez İzleme Komitesi (TİK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CF29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6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RPr="00CF2991" w:rsidTr="002D7F3B">
        <w:tc>
          <w:tcPr>
            <w:tcW w:w="3089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Savunması</w:t>
            </w:r>
          </w:p>
        </w:tc>
        <w:tc>
          <w:tcPr>
            <w:tcW w:w="456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506" w:rsidRPr="00CF2991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06" w:rsidRDefault="008C1506" w:rsidP="008C1506">
      <w:pPr>
        <w:rPr>
          <w:rFonts w:ascii="Times New Roman" w:hAnsi="Times New Roman" w:cs="Times New Roman"/>
          <w:sz w:val="24"/>
          <w:szCs w:val="24"/>
        </w:rPr>
      </w:pPr>
    </w:p>
    <w:p w:rsidR="008C1506" w:rsidRDefault="008C1506" w:rsidP="008C1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İzleme Komitesi Üye önerisi (TİK üye atama formu sonraki aşamada doldurulacaktır)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6"/>
        <w:gridCol w:w="6235"/>
      </w:tblGrid>
      <w:tr w:rsidR="008C1506" w:rsidTr="002D7F3B">
        <w:tc>
          <w:tcPr>
            <w:tcW w:w="3116" w:type="dxa"/>
          </w:tcPr>
          <w:p w:rsidR="008C1506" w:rsidRPr="00D0649D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0649D">
              <w:rPr>
                <w:rFonts w:ascii="Times New Roman" w:hAnsi="Times New Roman" w:cs="Times New Roman"/>
                <w:sz w:val="24"/>
                <w:szCs w:val="24"/>
              </w:rPr>
              <w:t>Ünvan/İsim</w:t>
            </w:r>
            <w:bookmarkEnd w:id="0"/>
          </w:p>
        </w:tc>
        <w:tc>
          <w:tcPr>
            <w:tcW w:w="623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 Alanları (Anahtar Kelimeler)</w:t>
            </w:r>
          </w:p>
        </w:tc>
      </w:tr>
      <w:tr w:rsidR="008C1506" w:rsidTr="002D7F3B">
        <w:tc>
          <w:tcPr>
            <w:tcW w:w="3116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623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Tr="002D7F3B">
        <w:tc>
          <w:tcPr>
            <w:tcW w:w="3116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6">
              <w:rPr>
                <w:rFonts w:ascii="Times New Roman" w:hAnsi="Times New Roman" w:cs="Times New Roman"/>
                <w:sz w:val="24"/>
                <w:szCs w:val="24"/>
              </w:rPr>
              <w:t>Üye-1 (Atılım)</w:t>
            </w:r>
          </w:p>
        </w:tc>
        <w:tc>
          <w:tcPr>
            <w:tcW w:w="623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6" w:rsidTr="002D7F3B">
        <w:tc>
          <w:tcPr>
            <w:tcW w:w="3116" w:type="dxa"/>
          </w:tcPr>
          <w:p w:rsidR="008C1506" w:rsidRPr="00CD528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6">
              <w:rPr>
                <w:rFonts w:ascii="Times New Roman" w:hAnsi="Times New Roman" w:cs="Times New Roman"/>
                <w:sz w:val="24"/>
                <w:szCs w:val="24"/>
              </w:rPr>
              <w:t>Üye-2(Atılım Dışı)</w:t>
            </w:r>
          </w:p>
        </w:tc>
        <w:tc>
          <w:tcPr>
            <w:tcW w:w="623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06" w:rsidRDefault="008C1506" w:rsidP="008C15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C1506" w:rsidTr="002D7F3B">
        <w:trPr>
          <w:jc w:val="center"/>
        </w:trPr>
        <w:tc>
          <w:tcPr>
            <w:tcW w:w="467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Öğrenci (İsim/İmza-Tarih)</w:t>
            </w:r>
          </w:p>
        </w:tc>
        <w:tc>
          <w:tcPr>
            <w:tcW w:w="4675" w:type="dxa"/>
          </w:tcPr>
          <w:p w:rsidR="008C1506" w:rsidRDefault="008C1506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 (İsim/İmza/tarih)</w:t>
            </w:r>
          </w:p>
        </w:tc>
      </w:tr>
    </w:tbl>
    <w:p w:rsidR="008C1506" w:rsidRPr="00CF2991" w:rsidRDefault="008C1506" w:rsidP="008C1506">
      <w:pPr>
        <w:rPr>
          <w:rFonts w:ascii="Times New Roman" w:hAnsi="Times New Roman" w:cs="Times New Roman"/>
          <w:sz w:val="24"/>
          <w:szCs w:val="24"/>
        </w:rPr>
      </w:pPr>
    </w:p>
    <w:p w:rsidR="006225CA" w:rsidRDefault="006225CA"/>
    <w:sectPr w:rsidR="00622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06"/>
    <w:rsid w:val="00003632"/>
    <w:rsid w:val="00004745"/>
    <w:rsid w:val="00004B9B"/>
    <w:rsid w:val="00006BFE"/>
    <w:rsid w:val="000266D0"/>
    <w:rsid w:val="000275BC"/>
    <w:rsid w:val="0003362D"/>
    <w:rsid w:val="00037AD3"/>
    <w:rsid w:val="00043C45"/>
    <w:rsid w:val="0005446A"/>
    <w:rsid w:val="0006007E"/>
    <w:rsid w:val="0006604B"/>
    <w:rsid w:val="0006676F"/>
    <w:rsid w:val="00066D2E"/>
    <w:rsid w:val="0006700D"/>
    <w:rsid w:val="00071EA2"/>
    <w:rsid w:val="00074EDA"/>
    <w:rsid w:val="00075F7F"/>
    <w:rsid w:val="00077A89"/>
    <w:rsid w:val="00086092"/>
    <w:rsid w:val="000872EA"/>
    <w:rsid w:val="00092B02"/>
    <w:rsid w:val="00095C9C"/>
    <w:rsid w:val="000B4A4E"/>
    <w:rsid w:val="000B4D9F"/>
    <w:rsid w:val="000B5D99"/>
    <w:rsid w:val="000B6912"/>
    <w:rsid w:val="000C12B1"/>
    <w:rsid w:val="000C304E"/>
    <w:rsid w:val="000C7D14"/>
    <w:rsid w:val="000D0E10"/>
    <w:rsid w:val="000D1621"/>
    <w:rsid w:val="000D3D4C"/>
    <w:rsid w:val="000D79E6"/>
    <w:rsid w:val="000D7E70"/>
    <w:rsid w:val="000E41CB"/>
    <w:rsid w:val="000F0E23"/>
    <w:rsid w:val="000F4AC0"/>
    <w:rsid w:val="00107265"/>
    <w:rsid w:val="00116701"/>
    <w:rsid w:val="00117D18"/>
    <w:rsid w:val="001236C0"/>
    <w:rsid w:val="00125C09"/>
    <w:rsid w:val="00132045"/>
    <w:rsid w:val="00133F8C"/>
    <w:rsid w:val="00136B16"/>
    <w:rsid w:val="00140586"/>
    <w:rsid w:val="00141C71"/>
    <w:rsid w:val="0014218A"/>
    <w:rsid w:val="001439AF"/>
    <w:rsid w:val="00145BF9"/>
    <w:rsid w:val="00150829"/>
    <w:rsid w:val="00151B28"/>
    <w:rsid w:val="00155044"/>
    <w:rsid w:val="00162F73"/>
    <w:rsid w:val="001652F9"/>
    <w:rsid w:val="0017066F"/>
    <w:rsid w:val="00177A75"/>
    <w:rsid w:val="00185B2D"/>
    <w:rsid w:val="00186F92"/>
    <w:rsid w:val="00190CEB"/>
    <w:rsid w:val="0019167C"/>
    <w:rsid w:val="00192D5C"/>
    <w:rsid w:val="00193111"/>
    <w:rsid w:val="00193687"/>
    <w:rsid w:val="00196A8B"/>
    <w:rsid w:val="001A4E76"/>
    <w:rsid w:val="001B49EC"/>
    <w:rsid w:val="001C5544"/>
    <w:rsid w:val="001E4ECC"/>
    <w:rsid w:val="001F2837"/>
    <w:rsid w:val="001F575E"/>
    <w:rsid w:val="002034F5"/>
    <w:rsid w:val="00210892"/>
    <w:rsid w:val="00215415"/>
    <w:rsid w:val="00222796"/>
    <w:rsid w:val="002232DC"/>
    <w:rsid w:val="00227DFC"/>
    <w:rsid w:val="0023165D"/>
    <w:rsid w:val="00233386"/>
    <w:rsid w:val="00235B4A"/>
    <w:rsid w:val="00242DA4"/>
    <w:rsid w:val="002524B8"/>
    <w:rsid w:val="00252ED5"/>
    <w:rsid w:val="0026222F"/>
    <w:rsid w:val="002660C5"/>
    <w:rsid w:val="002669AB"/>
    <w:rsid w:val="00267112"/>
    <w:rsid w:val="0027736F"/>
    <w:rsid w:val="00282D42"/>
    <w:rsid w:val="00282FE1"/>
    <w:rsid w:val="002873E9"/>
    <w:rsid w:val="00292405"/>
    <w:rsid w:val="00292408"/>
    <w:rsid w:val="00295B4C"/>
    <w:rsid w:val="002A1E95"/>
    <w:rsid w:val="002A447E"/>
    <w:rsid w:val="002A53E7"/>
    <w:rsid w:val="002A6249"/>
    <w:rsid w:val="002B3405"/>
    <w:rsid w:val="002B4189"/>
    <w:rsid w:val="002B6F4C"/>
    <w:rsid w:val="002C65F1"/>
    <w:rsid w:val="002D4E68"/>
    <w:rsid w:val="002E2E60"/>
    <w:rsid w:val="002E59B0"/>
    <w:rsid w:val="00304D7A"/>
    <w:rsid w:val="00306FAE"/>
    <w:rsid w:val="00310551"/>
    <w:rsid w:val="003116C3"/>
    <w:rsid w:val="00311D17"/>
    <w:rsid w:val="003211EE"/>
    <w:rsid w:val="0032493E"/>
    <w:rsid w:val="0033279A"/>
    <w:rsid w:val="00346841"/>
    <w:rsid w:val="003471AB"/>
    <w:rsid w:val="003504D6"/>
    <w:rsid w:val="00351B98"/>
    <w:rsid w:val="00352545"/>
    <w:rsid w:val="003533BF"/>
    <w:rsid w:val="00355F45"/>
    <w:rsid w:val="00357568"/>
    <w:rsid w:val="00360BEA"/>
    <w:rsid w:val="00363C89"/>
    <w:rsid w:val="00363E07"/>
    <w:rsid w:val="00371FBD"/>
    <w:rsid w:val="00375BA2"/>
    <w:rsid w:val="00377CA0"/>
    <w:rsid w:val="0038106C"/>
    <w:rsid w:val="003832C5"/>
    <w:rsid w:val="00386798"/>
    <w:rsid w:val="0039623C"/>
    <w:rsid w:val="00396906"/>
    <w:rsid w:val="003A07E0"/>
    <w:rsid w:val="003A4418"/>
    <w:rsid w:val="003A7263"/>
    <w:rsid w:val="003B4D47"/>
    <w:rsid w:val="003C28AD"/>
    <w:rsid w:val="003C7B2B"/>
    <w:rsid w:val="003C7B65"/>
    <w:rsid w:val="003D1026"/>
    <w:rsid w:val="003D1389"/>
    <w:rsid w:val="003D644A"/>
    <w:rsid w:val="003E0BE2"/>
    <w:rsid w:val="003E2195"/>
    <w:rsid w:val="003E2E61"/>
    <w:rsid w:val="003E49EA"/>
    <w:rsid w:val="003F0217"/>
    <w:rsid w:val="003F082D"/>
    <w:rsid w:val="003F124D"/>
    <w:rsid w:val="003F4F25"/>
    <w:rsid w:val="00414049"/>
    <w:rsid w:val="00424826"/>
    <w:rsid w:val="00426930"/>
    <w:rsid w:val="00426F9F"/>
    <w:rsid w:val="004361F0"/>
    <w:rsid w:val="004418DC"/>
    <w:rsid w:val="00444349"/>
    <w:rsid w:val="004457BD"/>
    <w:rsid w:val="0044654F"/>
    <w:rsid w:val="0044753C"/>
    <w:rsid w:val="00455B08"/>
    <w:rsid w:val="00466C43"/>
    <w:rsid w:val="0046748C"/>
    <w:rsid w:val="004706DC"/>
    <w:rsid w:val="00471ECC"/>
    <w:rsid w:val="004755BE"/>
    <w:rsid w:val="00477286"/>
    <w:rsid w:val="004815A1"/>
    <w:rsid w:val="00482F79"/>
    <w:rsid w:val="004830ED"/>
    <w:rsid w:val="004919DA"/>
    <w:rsid w:val="004922E4"/>
    <w:rsid w:val="00492F4A"/>
    <w:rsid w:val="0049584B"/>
    <w:rsid w:val="0049675D"/>
    <w:rsid w:val="00497A98"/>
    <w:rsid w:val="004A1E77"/>
    <w:rsid w:val="004A4B55"/>
    <w:rsid w:val="004B4721"/>
    <w:rsid w:val="004B5B2B"/>
    <w:rsid w:val="004B796D"/>
    <w:rsid w:val="004C0290"/>
    <w:rsid w:val="004C170E"/>
    <w:rsid w:val="004C18E2"/>
    <w:rsid w:val="004D0162"/>
    <w:rsid w:val="004D11A6"/>
    <w:rsid w:val="004D373D"/>
    <w:rsid w:val="004D45C9"/>
    <w:rsid w:val="004E3F5C"/>
    <w:rsid w:val="004E696D"/>
    <w:rsid w:val="004F09FD"/>
    <w:rsid w:val="004F1B64"/>
    <w:rsid w:val="004F4E72"/>
    <w:rsid w:val="00530AFC"/>
    <w:rsid w:val="00534B9A"/>
    <w:rsid w:val="00537043"/>
    <w:rsid w:val="00542235"/>
    <w:rsid w:val="0054379A"/>
    <w:rsid w:val="00544000"/>
    <w:rsid w:val="005473C5"/>
    <w:rsid w:val="00550418"/>
    <w:rsid w:val="00551DF1"/>
    <w:rsid w:val="005662CD"/>
    <w:rsid w:val="005676B6"/>
    <w:rsid w:val="00570708"/>
    <w:rsid w:val="00570D91"/>
    <w:rsid w:val="00574541"/>
    <w:rsid w:val="005772F0"/>
    <w:rsid w:val="00577769"/>
    <w:rsid w:val="005823CF"/>
    <w:rsid w:val="00582C54"/>
    <w:rsid w:val="00583BDA"/>
    <w:rsid w:val="00591423"/>
    <w:rsid w:val="005936CE"/>
    <w:rsid w:val="005943A9"/>
    <w:rsid w:val="00596AC3"/>
    <w:rsid w:val="005B1124"/>
    <w:rsid w:val="005B476F"/>
    <w:rsid w:val="005B5777"/>
    <w:rsid w:val="005B57A0"/>
    <w:rsid w:val="005D2593"/>
    <w:rsid w:val="005E1D39"/>
    <w:rsid w:val="005E6108"/>
    <w:rsid w:val="005E75D5"/>
    <w:rsid w:val="005E7B88"/>
    <w:rsid w:val="005E7D46"/>
    <w:rsid w:val="005F3A87"/>
    <w:rsid w:val="00600528"/>
    <w:rsid w:val="00603DC1"/>
    <w:rsid w:val="006117FF"/>
    <w:rsid w:val="006154BD"/>
    <w:rsid w:val="00615FF8"/>
    <w:rsid w:val="00616A6E"/>
    <w:rsid w:val="00616D6B"/>
    <w:rsid w:val="00621E07"/>
    <w:rsid w:val="00621F51"/>
    <w:rsid w:val="006225CA"/>
    <w:rsid w:val="00623325"/>
    <w:rsid w:val="00623589"/>
    <w:rsid w:val="00625495"/>
    <w:rsid w:val="006341B8"/>
    <w:rsid w:val="00634435"/>
    <w:rsid w:val="00634D3D"/>
    <w:rsid w:val="00646588"/>
    <w:rsid w:val="00646D26"/>
    <w:rsid w:val="00652FB1"/>
    <w:rsid w:val="00655E02"/>
    <w:rsid w:val="0065623E"/>
    <w:rsid w:val="00661103"/>
    <w:rsid w:val="00662CCA"/>
    <w:rsid w:val="00666C7D"/>
    <w:rsid w:val="00667843"/>
    <w:rsid w:val="006727D6"/>
    <w:rsid w:val="006734AC"/>
    <w:rsid w:val="00680D77"/>
    <w:rsid w:val="00683254"/>
    <w:rsid w:val="00683B84"/>
    <w:rsid w:val="0068791E"/>
    <w:rsid w:val="00691B6A"/>
    <w:rsid w:val="0069318B"/>
    <w:rsid w:val="0069633F"/>
    <w:rsid w:val="006A1BB1"/>
    <w:rsid w:val="006A2FE8"/>
    <w:rsid w:val="006A406E"/>
    <w:rsid w:val="006A6ADB"/>
    <w:rsid w:val="006B2847"/>
    <w:rsid w:val="006B5BFE"/>
    <w:rsid w:val="006B6245"/>
    <w:rsid w:val="006C5468"/>
    <w:rsid w:val="006C639A"/>
    <w:rsid w:val="006D581E"/>
    <w:rsid w:val="006D5B27"/>
    <w:rsid w:val="006E6231"/>
    <w:rsid w:val="006E6877"/>
    <w:rsid w:val="006F031F"/>
    <w:rsid w:val="006F2432"/>
    <w:rsid w:val="007111F8"/>
    <w:rsid w:val="007149B2"/>
    <w:rsid w:val="00716B3F"/>
    <w:rsid w:val="007205FA"/>
    <w:rsid w:val="00720C05"/>
    <w:rsid w:val="00720F65"/>
    <w:rsid w:val="00722421"/>
    <w:rsid w:val="007257E7"/>
    <w:rsid w:val="0072771E"/>
    <w:rsid w:val="00731216"/>
    <w:rsid w:val="0073177E"/>
    <w:rsid w:val="007321C7"/>
    <w:rsid w:val="0073717C"/>
    <w:rsid w:val="00740398"/>
    <w:rsid w:val="0074299D"/>
    <w:rsid w:val="00752377"/>
    <w:rsid w:val="00752C94"/>
    <w:rsid w:val="00756B55"/>
    <w:rsid w:val="00773592"/>
    <w:rsid w:val="007801F8"/>
    <w:rsid w:val="00783456"/>
    <w:rsid w:val="007927B8"/>
    <w:rsid w:val="00795C4B"/>
    <w:rsid w:val="00797849"/>
    <w:rsid w:val="007A2736"/>
    <w:rsid w:val="007A3C10"/>
    <w:rsid w:val="007B78AC"/>
    <w:rsid w:val="007C2E41"/>
    <w:rsid w:val="007C760D"/>
    <w:rsid w:val="007C7CA1"/>
    <w:rsid w:val="007D3799"/>
    <w:rsid w:val="007E453A"/>
    <w:rsid w:val="007E56FA"/>
    <w:rsid w:val="007F1F35"/>
    <w:rsid w:val="007F2B76"/>
    <w:rsid w:val="007F4A25"/>
    <w:rsid w:val="007F4FCB"/>
    <w:rsid w:val="007F67E2"/>
    <w:rsid w:val="0081234A"/>
    <w:rsid w:val="0081349C"/>
    <w:rsid w:val="0081437D"/>
    <w:rsid w:val="008217C2"/>
    <w:rsid w:val="00822845"/>
    <w:rsid w:val="00824966"/>
    <w:rsid w:val="00831AB2"/>
    <w:rsid w:val="00832A3B"/>
    <w:rsid w:val="00842F7F"/>
    <w:rsid w:val="00853981"/>
    <w:rsid w:val="0085798C"/>
    <w:rsid w:val="00857B2B"/>
    <w:rsid w:val="00866EB5"/>
    <w:rsid w:val="00871576"/>
    <w:rsid w:val="00871D7D"/>
    <w:rsid w:val="00873056"/>
    <w:rsid w:val="00874BBD"/>
    <w:rsid w:val="008764C9"/>
    <w:rsid w:val="00882152"/>
    <w:rsid w:val="00882526"/>
    <w:rsid w:val="00883996"/>
    <w:rsid w:val="00883DCC"/>
    <w:rsid w:val="008860D1"/>
    <w:rsid w:val="008945FD"/>
    <w:rsid w:val="00897C9D"/>
    <w:rsid w:val="008A42F5"/>
    <w:rsid w:val="008A711C"/>
    <w:rsid w:val="008A7668"/>
    <w:rsid w:val="008C1506"/>
    <w:rsid w:val="008C1893"/>
    <w:rsid w:val="008D3B65"/>
    <w:rsid w:val="008D6DE2"/>
    <w:rsid w:val="008E5C94"/>
    <w:rsid w:val="008F21FD"/>
    <w:rsid w:val="008F3A36"/>
    <w:rsid w:val="008F43AB"/>
    <w:rsid w:val="008F73BB"/>
    <w:rsid w:val="009024B0"/>
    <w:rsid w:val="00906489"/>
    <w:rsid w:val="009128B2"/>
    <w:rsid w:val="00913FC1"/>
    <w:rsid w:val="009143B0"/>
    <w:rsid w:val="009171C6"/>
    <w:rsid w:val="00922321"/>
    <w:rsid w:val="00922A45"/>
    <w:rsid w:val="009539DD"/>
    <w:rsid w:val="009554BE"/>
    <w:rsid w:val="00956E8F"/>
    <w:rsid w:val="0096794E"/>
    <w:rsid w:val="00972950"/>
    <w:rsid w:val="00974CEA"/>
    <w:rsid w:val="00975AB1"/>
    <w:rsid w:val="00975CEE"/>
    <w:rsid w:val="0097708D"/>
    <w:rsid w:val="0098135A"/>
    <w:rsid w:val="009825DB"/>
    <w:rsid w:val="009837AA"/>
    <w:rsid w:val="00985048"/>
    <w:rsid w:val="0098526E"/>
    <w:rsid w:val="0099149B"/>
    <w:rsid w:val="0099317D"/>
    <w:rsid w:val="00997CFD"/>
    <w:rsid w:val="009A10D2"/>
    <w:rsid w:val="009A1AAB"/>
    <w:rsid w:val="009C2860"/>
    <w:rsid w:val="009D28B0"/>
    <w:rsid w:val="009D3F27"/>
    <w:rsid w:val="009D41F4"/>
    <w:rsid w:val="009D6B16"/>
    <w:rsid w:val="009E4AFF"/>
    <w:rsid w:val="009E570B"/>
    <w:rsid w:val="009E607D"/>
    <w:rsid w:val="009E73EF"/>
    <w:rsid w:val="009F0184"/>
    <w:rsid w:val="009F0F51"/>
    <w:rsid w:val="009F40B4"/>
    <w:rsid w:val="00A06D22"/>
    <w:rsid w:val="00A07A81"/>
    <w:rsid w:val="00A10142"/>
    <w:rsid w:val="00A103C4"/>
    <w:rsid w:val="00A12133"/>
    <w:rsid w:val="00A14B1B"/>
    <w:rsid w:val="00A16E94"/>
    <w:rsid w:val="00A2573D"/>
    <w:rsid w:val="00A30043"/>
    <w:rsid w:val="00A317A5"/>
    <w:rsid w:val="00A33F23"/>
    <w:rsid w:val="00A346DF"/>
    <w:rsid w:val="00A35A19"/>
    <w:rsid w:val="00A45FF8"/>
    <w:rsid w:val="00A463DA"/>
    <w:rsid w:val="00A50669"/>
    <w:rsid w:val="00A51D4A"/>
    <w:rsid w:val="00A53F21"/>
    <w:rsid w:val="00A751E5"/>
    <w:rsid w:val="00A82710"/>
    <w:rsid w:val="00A832C4"/>
    <w:rsid w:val="00A833DC"/>
    <w:rsid w:val="00A8661E"/>
    <w:rsid w:val="00A90F7B"/>
    <w:rsid w:val="00A93F59"/>
    <w:rsid w:val="00A94FD2"/>
    <w:rsid w:val="00AA1610"/>
    <w:rsid w:val="00AA2A14"/>
    <w:rsid w:val="00AA7F59"/>
    <w:rsid w:val="00AB608C"/>
    <w:rsid w:val="00AC415B"/>
    <w:rsid w:val="00AC4671"/>
    <w:rsid w:val="00AD017C"/>
    <w:rsid w:val="00AD31B8"/>
    <w:rsid w:val="00AD3991"/>
    <w:rsid w:val="00AD55A7"/>
    <w:rsid w:val="00AE12FB"/>
    <w:rsid w:val="00AE14B5"/>
    <w:rsid w:val="00AE3D6B"/>
    <w:rsid w:val="00AE6D21"/>
    <w:rsid w:val="00AF3D7A"/>
    <w:rsid w:val="00AF656E"/>
    <w:rsid w:val="00B021E8"/>
    <w:rsid w:val="00B03885"/>
    <w:rsid w:val="00B10A1F"/>
    <w:rsid w:val="00B17859"/>
    <w:rsid w:val="00B236AA"/>
    <w:rsid w:val="00B3187C"/>
    <w:rsid w:val="00B31EA0"/>
    <w:rsid w:val="00B40DD9"/>
    <w:rsid w:val="00B50CF5"/>
    <w:rsid w:val="00B5104F"/>
    <w:rsid w:val="00B52549"/>
    <w:rsid w:val="00B57661"/>
    <w:rsid w:val="00B60D5E"/>
    <w:rsid w:val="00B61DB6"/>
    <w:rsid w:val="00B6372B"/>
    <w:rsid w:val="00B716D7"/>
    <w:rsid w:val="00B810BB"/>
    <w:rsid w:val="00B850EA"/>
    <w:rsid w:val="00B85B93"/>
    <w:rsid w:val="00B91786"/>
    <w:rsid w:val="00B952B1"/>
    <w:rsid w:val="00BA0887"/>
    <w:rsid w:val="00BA5D55"/>
    <w:rsid w:val="00BB5F24"/>
    <w:rsid w:val="00BB75C0"/>
    <w:rsid w:val="00BC08C9"/>
    <w:rsid w:val="00BC0E2D"/>
    <w:rsid w:val="00BC154B"/>
    <w:rsid w:val="00BC1CF3"/>
    <w:rsid w:val="00BC3904"/>
    <w:rsid w:val="00BC7587"/>
    <w:rsid w:val="00BC786C"/>
    <w:rsid w:val="00BD044A"/>
    <w:rsid w:val="00BD5D4A"/>
    <w:rsid w:val="00BF1493"/>
    <w:rsid w:val="00C00468"/>
    <w:rsid w:val="00C06270"/>
    <w:rsid w:val="00C07195"/>
    <w:rsid w:val="00C14473"/>
    <w:rsid w:val="00C17936"/>
    <w:rsid w:val="00C200BA"/>
    <w:rsid w:val="00C2696D"/>
    <w:rsid w:val="00C27E33"/>
    <w:rsid w:val="00C32C9A"/>
    <w:rsid w:val="00C464B1"/>
    <w:rsid w:val="00C50A56"/>
    <w:rsid w:val="00C51A32"/>
    <w:rsid w:val="00C53056"/>
    <w:rsid w:val="00C55217"/>
    <w:rsid w:val="00C56405"/>
    <w:rsid w:val="00C6270D"/>
    <w:rsid w:val="00C66D62"/>
    <w:rsid w:val="00C90183"/>
    <w:rsid w:val="00C91C56"/>
    <w:rsid w:val="00C973D4"/>
    <w:rsid w:val="00CA724F"/>
    <w:rsid w:val="00CB1187"/>
    <w:rsid w:val="00CB18E4"/>
    <w:rsid w:val="00CB39CF"/>
    <w:rsid w:val="00CD50EE"/>
    <w:rsid w:val="00CD62E8"/>
    <w:rsid w:val="00CE7FC8"/>
    <w:rsid w:val="00CF07E1"/>
    <w:rsid w:val="00CF0E28"/>
    <w:rsid w:val="00CF6D48"/>
    <w:rsid w:val="00D03A98"/>
    <w:rsid w:val="00D0649D"/>
    <w:rsid w:val="00D2305B"/>
    <w:rsid w:val="00D26160"/>
    <w:rsid w:val="00D33146"/>
    <w:rsid w:val="00D33D2B"/>
    <w:rsid w:val="00D4395A"/>
    <w:rsid w:val="00D44E19"/>
    <w:rsid w:val="00D4640D"/>
    <w:rsid w:val="00D47A2C"/>
    <w:rsid w:val="00D553A1"/>
    <w:rsid w:val="00D56431"/>
    <w:rsid w:val="00D60085"/>
    <w:rsid w:val="00D623AF"/>
    <w:rsid w:val="00D62C57"/>
    <w:rsid w:val="00D6352F"/>
    <w:rsid w:val="00D66F0B"/>
    <w:rsid w:val="00D70282"/>
    <w:rsid w:val="00D717B9"/>
    <w:rsid w:val="00D738ED"/>
    <w:rsid w:val="00D77871"/>
    <w:rsid w:val="00D82923"/>
    <w:rsid w:val="00D84E1A"/>
    <w:rsid w:val="00D90436"/>
    <w:rsid w:val="00D91544"/>
    <w:rsid w:val="00D9791F"/>
    <w:rsid w:val="00DA4154"/>
    <w:rsid w:val="00DA5911"/>
    <w:rsid w:val="00DA75B4"/>
    <w:rsid w:val="00DB0C09"/>
    <w:rsid w:val="00DB5FAF"/>
    <w:rsid w:val="00DB77F0"/>
    <w:rsid w:val="00DC2795"/>
    <w:rsid w:val="00DC5115"/>
    <w:rsid w:val="00DC62D5"/>
    <w:rsid w:val="00DE1511"/>
    <w:rsid w:val="00DE15FF"/>
    <w:rsid w:val="00DE3C6E"/>
    <w:rsid w:val="00DE7030"/>
    <w:rsid w:val="00DF1C99"/>
    <w:rsid w:val="00DF3EC0"/>
    <w:rsid w:val="00DF4404"/>
    <w:rsid w:val="00DF533F"/>
    <w:rsid w:val="00DF6589"/>
    <w:rsid w:val="00E00F78"/>
    <w:rsid w:val="00E02E4C"/>
    <w:rsid w:val="00E16196"/>
    <w:rsid w:val="00E24216"/>
    <w:rsid w:val="00E25D91"/>
    <w:rsid w:val="00E27F73"/>
    <w:rsid w:val="00E30D98"/>
    <w:rsid w:val="00E4322B"/>
    <w:rsid w:val="00E471AB"/>
    <w:rsid w:val="00E66F79"/>
    <w:rsid w:val="00E7343C"/>
    <w:rsid w:val="00E75D51"/>
    <w:rsid w:val="00E82318"/>
    <w:rsid w:val="00EB2BDC"/>
    <w:rsid w:val="00EC463C"/>
    <w:rsid w:val="00EC55AB"/>
    <w:rsid w:val="00EC71A1"/>
    <w:rsid w:val="00ED0B2E"/>
    <w:rsid w:val="00ED1841"/>
    <w:rsid w:val="00ED6375"/>
    <w:rsid w:val="00ED703E"/>
    <w:rsid w:val="00EE063A"/>
    <w:rsid w:val="00EE289C"/>
    <w:rsid w:val="00EE2BCA"/>
    <w:rsid w:val="00EE72F3"/>
    <w:rsid w:val="00EF3AFE"/>
    <w:rsid w:val="00EF457E"/>
    <w:rsid w:val="00EF53E6"/>
    <w:rsid w:val="00EF639E"/>
    <w:rsid w:val="00F0118E"/>
    <w:rsid w:val="00F066C1"/>
    <w:rsid w:val="00F17D5C"/>
    <w:rsid w:val="00F201E1"/>
    <w:rsid w:val="00F26A7E"/>
    <w:rsid w:val="00F32AE0"/>
    <w:rsid w:val="00F3360A"/>
    <w:rsid w:val="00F34141"/>
    <w:rsid w:val="00F352C1"/>
    <w:rsid w:val="00F446B8"/>
    <w:rsid w:val="00F463AA"/>
    <w:rsid w:val="00F508AB"/>
    <w:rsid w:val="00F5108C"/>
    <w:rsid w:val="00F54612"/>
    <w:rsid w:val="00F569D5"/>
    <w:rsid w:val="00F56FBC"/>
    <w:rsid w:val="00F61789"/>
    <w:rsid w:val="00F65EC3"/>
    <w:rsid w:val="00F71480"/>
    <w:rsid w:val="00F76901"/>
    <w:rsid w:val="00F844F1"/>
    <w:rsid w:val="00F90F8E"/>
    <w:rsid w:val="00F92476"/>
    <w:rsid w:val="00F93817"/>
    <w:rsid w:val="00FA0B20"/>
    <w:rsid w:val="00FB2CC1"/>
    <w:rsid w:val="00FB4DA6"/>
    <w:rsid w:val="00FD5E8E"/>
    <w:rsid w:val="00FD603E"/>
    <w:rsid w:val="00FE6722"/>
    <w:rsid w:val="00FE6B3F"/>
    <w:rsid w:val="00FF0310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1289-97C4-4056-AE34-85DDF2D7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06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akara</dc:creator>
  <cp:keywords/>
  <dc:description/>
  <cp:lastModifiedBy>Windows Kullanıcısı</cp:lastModifiedBy>
  <cp:revision>3</cp:revision>
  <dcterms:created xsi:type="dcterms:W3CDTF">2018-02-06T08:24:00Z</dcterms:created>
  <dcterms:modified xsi:type="dcterms:W3CDTF">2018-02-12T12:47:00Z</dcterms:modified>
</cp:coreProperties>
</file>